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333333"/>
        </w:rPr>
      </w:pPr>
      <w:r>
        <w:rPr>
          <w:sz w:val="26"/>
          <w:szCs w:val="26"/>
        </w:rPr>
        <w:drawing>
          <wp:inline distT="0" distB="0" distL="0" distR="0">
            <wp:extent cx="582231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9"/>
    <w:rsid w:val="000552D3"/>
    <w:rsid w:val="000A0679"/>
    <w:rsid w:val="000C5F54"/>
    <w:rsid w:val="000D6744"/>
    <w:rsid w:val="000E72DF"/>
    <w:rsid w:val="000F5326"/>
    <w:rsid w:val="0013305C"/>
    <w:rsid w:val="00135F4A"/>
    <w:rsid w:val="00196039"/>
    <w:rsid w:val="001C4379"/>
    <w:rsid w:val="001D653F"/>
    <w:rsid w:val="002655C8"/>
    <w:rsid w:val="002C01E9"/>
    <w:rsid w:val="002C1666"/>
    <w:rsid w:val="00302593"/>
    <w:rsid w:val="003541BB"/>
    <w:rsid w:val="003D7E7A"/>
    <w:rsid w:val="003E47FE"/>
    <w:rsid w:val="004247EB"/>
    <w:rsid w:val="004C7FD8"/>
    <w:rsid w:val="00507976"/>
    <w:rsid w:val="00520646"/>
    <w:rsid w:val="00544A18"/>
    <w:rsid w:val="005530FB"/>
    <w:rsid w:val="005B1616"/>
    <w:rsid w:val="00606CA6"/>
    <w:rsid w:val="00607F85"/>
    <w:rsid w:val="00652783"/>
    <w:rsid w:val="006618FE"/>
    <w:rsid w:val="00664360"/>
    <w:rsid w:val="00687B30"/>
    <w:rsid w:val="00755B36"/>
    <w:rsid w:val="007D0060"/>
    <w:rsid w:val="007D52C9"/>
    <w:rsid w:val="00827404"/>
    <w:rsid w:val="00837F02"/>
    <w:rsid w:val="00841895"/>
    <w:rsid w:val="00861957"/>
    <w:rsid w:val="008B7ED4"/>
    <w:rsid w:val="008E6970"/>
    <w:rsid w:val="00904B3D"/>
    <w:rsid w:val="00936FF8"/>
    <w:rsid w:val="009B2B76"/>
    <w:rsid w:val="009D47A5"/>
    <w:rsid w:val="009E0DF9"/>
    <w:rsid w:val="009F4A32"/>
    <w:rsid w:val="00A244BA"/>
    <w:rsid w:val="00A92FC1"/>
    <w:rsid w:val="00AB3CE9"/>
    <w:rsid w:val="00AC73FB"/>
    <w:rsid w:val="00AE1119"/>
    <w:rsid w:val="00AE592A"/>
    <w:rsid w:val="00B31A39"/>
    <w:rsid w:val="00B5031A"/>
    <w:rsid w:val="00B60592"/>
    <w:rsid w:val="00B72903"/>
    <w:rsid w:val="00BD0AFD"/>
    <w:rsid w:val="00C00101"/>
    <w:rsid w:val="00C14C02"/>
    <w:rsid w:val="00C5083F"/>
    <w:rsid w:val="00C572A2"/>
    <w:rsid w:val="00D04C56"/>
    <w:rsid w:val="00DB2E6A"/>
    <w:rsid w:val="00E12BED"/>
    <w:rsid w:val="00EF6BE5"/>
    <w:rsid w:val="00F41275"/>
    <w:rsid w:val="00F46BFE"/>
    <w:rsid w:val="00FC1329"/>
    <w:rsid w:val="00FC4461"/>
    <w:rsid w:val="00FD199D"/>
    <w:rsid w:val="0F945D8F"/>
    <w:rsid w:val="73D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apple-converted-space"/>
    <w:basedOn w:val="3"/>
    <w:qFormat/>
    <w:uiPriority w:val="0"/>
  </w:style>
  <w:style w:type="character" w:customStyle="1" w:styleId="10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702</Words>
  <Characters>4006</Characters>
  <Lines>33</Lines>
  <Paragraphs>9</Paragraphs>
  <TotalTime>223</TotalTime>
  <ScaleCrop>false</ScaleCrop>
  <LinksUpToDate>false</LinksUpToDate>
  <CharactersWithSpaces>4699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2022-01-13T03:16:00Z</dcterms:created>
  <dc:creator>Microsoft Office User</dc:creator>
  <cp:lastModifiedBy>myhang</cp:lastModifiedBy>
  <dcterms:modified xsi:type="dcterms:W3CDTF">2022-09-15T06:21:35Z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