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6" w:rsidRDefault="00C16126">
      <w:pPr>
        <w:jc w:val="center"/>
        <w:rPr>
          <w:b/>
          <w:bCs/>
          <w:sz w:val="26"/>
          <w:szCs w:val="26"/>
          <w:lang w:val="vi-VN"/>
        </w:rPr>
      </w:pPr>
      <w:bookmarkStart w:id="0" w:name="_Hlk35965998"/>
      <w:bookmarkStart w:id="1" w:name="_GoBack"/>
      <w:bookmarkEnd w:id="1"/>
      <w:r>
        <w:rPr>
          <w:b/>
          <w:bCs/>
          <w:sz w:val="26"/>
          <w:szCs w:val="26"/>
          <w:lang w:val="vi-VN"/>
        </w:rPr>
        <w:t>DANH SÁCH ỦNG HỘ PHÒNG CHỐNG DỊCH COVID-19</w:t>
      </w:r>
    </w:p>
    <w:p w:rsidR="00D871F6" w:rsidRDefault="00D01A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NGÀY 13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i/>
          <w:iCs/>
          <w:sz w:val="26"/>
          <w:szCs w:val="26"/>
        </w:rPr>
      </w:pPr>
    </w:p>
    <w:tbl>
      <w:tblPr>
        <w:tblW w:w="9536" w:type="dxa"/>
        <w:tblInd w:w="-275" w:type="dxa"/>
        <w:tblLook w:val="04A0" w:firstRow="1" w:lastRow="0" w:firstColumn="1" w:lastColumn="0" w:noHBand="0" w:noVBand="1"/>
      </w:tblPr>
      <w:tblGrid>
        <w:gridCol w:w="7920"/>
        <w:gridCol w:w="1616"/>
      </w:tblGrid>
      <w:tr w:rsidR="00A52894" w:rsidRPr="00D91043" w:rsidTr="004807BA">
        <w:trPr>
          <w:trHeight w:val="25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4" w:rsidRPr="00D91043" w:rsidRDefault="00A52894" w:rsidP="00252C10">
            <w:pPr>
              <w:jc w:val="center"/>
              <w:rPr>
                <w:b/>
                <w:lang w:val="vi-VN"/>
              </w:rPr>
            </w:pPr>
            <w:r w:rsidRPr="00D91043">
              <w:rPr>
                <w:b/>
                <w:lang w:val="vi-VN"/>
              </w:rPr>
              <w:t>Tên đơn vị, cá nhân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4" w:rsidRPr="00A52894" w:rsidRDefault="00A52894" w:rsidP="00A52894">
            <w:pPr>
              <w:jc w:val="center"/>
              <w:rPr>
                <w:b/>
                <w:bCs/>
              </w:rPr>
            </w:pPr>
            <w:r w:rsidRPr="00A52894">
              <w:rPr>
                <w:b/>
                <w:bCs/>
                <w:lang w:val="vi-VN"/>
              </w:rPr>
              <w:t>Số tiền</w:t>
            </w:r>
            <w:r w:rsidRPr="00A52894">
              <w:rPr>
                <w:b/>
                <w:bCs/>
              </w:rPr>
              <w:t xml:space="preserve"> (đ)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THUY NGAN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DAN THU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LUU MY LOAN 202/6/37 LY T</w:t>
            </w:r>
            <w:r w:rsidR="00252C10">
              <w:t>HUONG KIET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DINH TRAN NGUYEN NAM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40.000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DUC LOC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HOANG VAN VIET 0903916208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DUONG THI NGOC PHUONG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404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LE NHAT YEN, MAI THI NAM 13 DANG CHIEM T</w:t>
            </w:r>
            <w:r w:rsidR="004807BA">
              <w:t>T CU CHI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4807BA">
            <w:pPr>
              <w:jc w:val="right"/>
              <w:rPr>
                <w:bCs/>
              </w:rPr>
            </w:pPr>
            <w:r w:rsidRPr="00A52894">
              <w:rPr>
                <w:bCs/>
              </w:rPr>
              <w:t>4.000.000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PHAM THI THU HIEN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DUY NGHIA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TRUONG THI PHUONG DUNG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LAM THI NHI 57/48 HO THI KY P1</w:t>
            </w:r>
            <w:r w:rsidR="004807BA">
              <w:t xml:space="preserve"> Q10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HONG NGA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HO NGOC THU MINH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252C10">
            <w:pPr>
              <w:rPr>
                <w:lang w:val="de-DE"/>
              </w:rPr>
            </w:pPr>
            <w:r w:rsidRPr="00A52894">
              <w:rPr>
                <w:lang w:val="de-DE"/>
              </w:rPr>
              <w:t>MAI LY 132 PHAM VAN HAI P3 Q. TAN BINH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250.000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NGOC TRUC PHUONG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TRUONG THI NHAN 134/411 TRAN HUNG DAO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HUA MINH PHUONG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DUO</w:t>
            </w:r>
            <w:r w:rsidR="004807BA">
              <w:t>NG ANH TAI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HOANG NGOC VI HA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TA MINH THU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125.000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DUONG TUAN LINH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LE NGUYEN QUAN THUY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252C10">
            <w:pPr>
              <w:rPr>
                <w:lang w:val="de-DE"/>
              </w:rPr>
            </w:pPr>
            <w:r w:rsidRPr="00A52894">
              <w:rPr>
                <w:lang w:val="de-DE"/>
              </w:rPr>
              <w:t>NGUYEN MINH DUC, CTY ADEN VN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BACH MAI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400.000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LAM THI CHAN DUNG MST 022296986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LE KHANH LAM 11 HOA LAI P7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LUU HOANG LINH CTY PHUONG DONG 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HUYNH MINH TRONG 136/63/2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HA HOANG DUY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DANG THI THU MY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LE THUY TRANG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25.000.000</w:t>
            </w:r>
          </w:p>
        </w:tc>
      </w:tr>
      <w:tr w:rsidR="00A52894" w:rsidRPr="00D91043" w:rsidTr="004807BA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NHA KHOA DUYEN P. TAN PHONG, Q7, VO THI TUYET LE 198/13 THOAI NGOC HAU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NGOC LOAN 0903667878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NGO NHU VUONG CTY TNHH SOMOTNET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</w:t>
            </w:r>
            <w:r w:rsidR="004807BA">
              <w:t xml:space="preserve"> THUY HUE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DIEP ANH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CNV CÔNG TY TNHH EMAR VIỆT NAM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43.921.451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PHAM THI MY THANH 32/4 DUONG 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LONG HAI VAN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2.321.000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lastRenderedPageBreak/>
              <w:t>CÔNG TY CỔ PHẦN SI-L</w:t>
            </w:r>
            <w:r w:rsidR="004807BA">
              <w:t>I-CÁT TÂN HÀ VIỆT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</w:t>
            </w:r>
            <w:r w:rsidR="004807BA">
              <w:t>I KIM GIAU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MAI HUU DUYET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AN CAM THU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4.000.000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CO VO THI MY QUAN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CUA HANG BANH KEO A CHAU - ABC QU</w:t>
            </w:r>
            <w:r w:rsidR="004807BA">
              <w:t>AN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DNTN THUONG MAI DICH V</w:t>
            </w:r>
            <w:r w:rsidR="004807BA">
              <w:t>U DO TAM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TRAN QUANG THU 0935613986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200.000</w:t>
            </w:r>
          </w:p>
        </w:tc>
      </w:tr>
      <w:tr w:rsidR="00A52894" w:rsidRPr="00D91043" w:rsidTr="004807BA">
        <w:trPr>
          <w:trHeight w:val="51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Công ty TNHH MTV Thịnh Huy, BUI QUOC HUY 120/29/35 B3 THICH QUANG DUC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UB MTTQ VN Quận Tân Bình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109.720.000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NGUYEN THI H</w:t>
            </w:r>
            <w:r w:rsidR="004807BA">
              <w:t>ONG HANH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UB MTTQ VN Quận Bình Tân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DNTN TM QUYNH DUONG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UB MTTQ VN Huyện Bình Chánh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17.570.000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Nguyễn Thị Ngọc Ánh, P8, Q3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Nhóm bạn thiện nguyện Cựu học sinh Trường nuôi dạy con Liệt sỹ Lý Tự Trọng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23.700.000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Công ty Lái xe An Toàn, 37 Nguyễn Văn Hưởng, P. Thảo Điền, Q2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110.900.000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Vũ Minh Hải, Q. Gò Vấp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3.000.000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Nguyễn Thị Thanh Hải, 3/15 Đồ Sơn, P4, Q. Tân Bình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12.500.000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Gia đình ông Trần Ngọc Lếnh, B1-12 Mỹ Phú 3, P. Tân Phú, Q7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20.000.000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Đặng Thị Bích Hà, 7 Đường 12 Trần Não, P. Bình An, Q2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Vũ Duy Đề, 41R Đường 15, khu tái định cư 38 ha, P, Tân Thới Nhất, Q12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5.000.000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Nguyễn Xuân Hải, 28/7A Phan Tây Hồ, P7, Q. Phú Nhuận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2.000.000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Đinh Thế Khải, 20 Đường 25A Bình Phú, P10, Q6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Lê Thành Lý, 53 Lê Đại Hành, P6, Q11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1.000.000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Nguyễn Quang Hải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1.150.000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Công ty CP Thế giới Giấy, 11 Tân Thới Nhất 17, P. Tân Thới Nhất, Q12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103.237.000</w:t>
            </w:r>
          </w:p>
        </w:tc>
      </w:tr>
      <w:tr w:rsidR="00A52894" w:rsidRPr="00D91043" w:rsidTr="004807BA">
        <w:trPr>
          <w:trHeight w:val="25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D91043" w:rsidRDefault="00A52894" w:rsidP="00252C10">
            <w:r w:rsidRPr="00D91043">
              <w:t>Gia đình ông Trần Ngọc Lếnh, B1-12 Mỹ Phú 3, P. Tân Phú, Q7 (quy đổi 200 USD)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4" w:rsidRPr="00A52894" w:rsidRDefault="00A52894" w:rsidP="00A52894">
            <w:pPr>
              <w:jc w:val="right"/>
              <w:rPr>
                <w:bCs/>
              </w:rPr>
            </w:pPr>
            <w:r w:rsidRPr="00A52894">
              <w:rPr>
                <w:bCs/>
              </w:rPr>
              <w:t>4.670.000</w:t>
            </w:r>
          </w:p>
        </w:tc>
      </w:tr>
      <w:tr w:rsidR="000732D8" w:rsidRPr="00D91043" w:rsidTr="004807BA">
        <w:trPr>
          <w:trHeight w:val="25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D8" w:rsidRPr="00D91043" w:rsidRDefault="000732D8" w:rsidP="00252C10">
            <w:r>
              <w:t>Các cá nhân, tập thể khác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D8" w:rsidRPr="00A52894" w:rsidRDefault="00C73A1C" w:rsidP="00A52894">
            <w:pPr>
              <w:jc w:val="right"/>
              <w:rPr>
                <w:bCs/>
              </w:rPr>
            </w:pPr>
            <w:r>
              <w:rPr>
                <w:bCs/>
              </w:rPr>
              <w:t>85.770.000</w:t>
            </w:r>
          </w:p>
        </w:tc>
      </w:tr>
    </w:tbl>
    <w:p w:rsidR="00D871F6" w:rsidRDefault="00D871F6">
      <w:pPr>
        <w:ind w:right="-379" w:hanging="540"/>
        <w:rPr>
          <w:b/>
          <w:sz w:val="26"/>
          <w:szCs w:val="26"/>
          <w:lang w:val="vi-VN"/>
        </w:rPr>
      </w:pPr>
    </w:p>
    <w:p w:rsidR="00D871F6" w:rsidRDefault="00D871F6">
      <w:pPr>
        <w:ind w:right="-379" w:hanging="540"/>
        <w:jc w:val="center"/>
        <w:rPr>
          <w:b/>
          <w:sz w:val="26"/>
          <w:szCs w:val="26"/>
          <w:lang w:val="vi-VN"/>
        </w:rPr>
      </w:pPr>
    </w:p>
    <w:p w:rsidR="00D871F6" w:rsidRDefault="00C16126">
      <w:pPr>
        <w:ind w:right="-379" w:hanging="54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DANH SÁCH ỦNG HỘ ĐỒNG BÀO BỊ THIỆT HẠI DO HẠN HÁN, XÂM NHẬP MẶN </w:t>
      </w:r>
    </w:p>
    <w:p w:rsidR="00D871F6" w:rsidRDefault="00D01A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NGÀY 13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sz w:val="26"/>
          <w:szCs w:val="26"/>
        </w:rPr>
      </w:pPr>
    </w:p>
    <w:tbl>
      <w:tblPr>
        <w:tblW w:w="9670" w:type="dxa"/>
        <w:tblInd w:w="-275" w:type="dxa"/>
        <w:tblLook w:val="04A0" w:firstRow="1" w:lastRow="0" w:firstColumn="1" w:lastColumn="0" w:noHBand="0" w:noVBand="1"/>
      </w:tblPr>
      <w:tblGrid>
        <w:gridCol w:w="7830"/>
        <w:gridCol w:w="1840"/>
      </w:tblGrid>
      <w:tr w:rsidR="00D01AE2" w:rsidRPr="00D91043" w:rsidTr="00D01AE2">
        <w:trPr>
          <w:trHeight w:val="25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01AE2" w:rsidRPr="00D91043" w:rsidRDefault="00D01AE2" w:rsidP="00252C10">
            <w:pPr>
              <w:jc w:val="center"/>
              <w:rPr>
                <w:b/>
                <w:color w:val="000000"/>
                <w:lang w:val="vi-VN"/>
              </w:rPr>
            </w:pPr>
            <w:r w:rsidRPr="00D91043"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2" w:rsidRPr="00D01AE2" w:rsidRDefault="00D01AE2" w:rsidP="00D01AE2">
            <w:pPr>
              <w:jc w:val="center"/>
              <w:rPr>
                <w:b/>
                <w:bCs/>
                <w:color w:val="000000"/>
              </w:rPr>
            </w:pPr>
            <w:r w:rsidRPr="00D01AE2">
              <w:rPr>
                <w:b/>
                <w:bCs/>
                <w:color w:val="000000"/>
                <w:lang w:val="vi-VN"/>
              </w:rPr>
              <w:t>Số tiền</w:t>
            </w:r>
            <w:r w:rsidRPr="00D01AE2">
              <w:rPr>
                <w:b/>
                <w:bCs/>
                <w:color w:val="000000"/>
              </w:rPr>
              <w:t xml:space="preserve"> (đ)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LUU MY LOAN 202/6/37 LY T</w:t>
            </w:r>
            <w:r>
              <w:rPr>
                <w:color w:val="000000"/>
              </w:rPr>
              <w:t>HUONG KIET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HO THI CAM NHUNG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 THI DUC LOC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DO THI DIEU HIEN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377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LE NHAT YEN, MAI THI NAM 13 DANG CHIEM T</w:t>
            </w:r>
            <w:r>
              <w:rPr>
                <w:color w:val="000000"/>
              </w:rPr>
              <w:t>T CU CHI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D01AE2">
              <w:rPr>
                <w:bCs/>
                <w:color w:val="000000"/>
              </w:rPr>
              <w:t xml:space="preserve">1.000.000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lastRenderedPageBreak/>
              <w:t>DUONG THI NGOC PHUONG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LAM THI NHI 57/48 HO THI KY P1</w:t>
            </w:r>
            <w:r>
              <w:rPr>
                <w:color w:val="000000"/>
              </w:rPr>
              <w:t xml:space="preserve"> Q10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D01AE2">
              <w:rPr>
                <w:bCs/>
                <w:color w:val="000000"/>
              </w:rPr>
              <w:t xml:space="preserve">2.500.000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 THI HAI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Pr="00D01AE2">
              <w:rPr>
                <w:bCs/>
                <w:color w:val="000000"/>
              </w:rPr>
              <w:t xml:space="preserve">200.000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HUA MINH PHUONG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D01AE2">
              <w:rPr>
                <w:bCs/>
                <w:color w:val="000000"/>
              </w:rPr>
              <w:t xml:space="preserve">2.000.000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DUO</w:t>
            </w:r>
            <w:r>
              <w:rPr>
                <w:color w:val="000000"/>
              </w:rPr>
              <w:t>NG ANH TAI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200.000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DANG VAN CHI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DUONG THANH HUNG 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Pr="00D01AE2">
              <w:rPr>
                <w:bCs/>
                <w:color w:val="000000"/>
              </w:rPr>
              <w:t xml:space="preserve">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TA MINH THU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D01AE2">
              <w:rPr>
                <w:bCs/>
                <w:color w:val="000000"/>
              </w:rPr>
              <w:t xml:space="preserve">375.000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 PHUONG THAO 77 NGUYEN HUE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200.000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DUONG TUAN LINH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D01AE2" w:rsidP="00252C10">
            <w:pPr>
              <w:rPr>
                <w:color w:val="000000"/>
                <w:lang w:val="de-DE"/>
              </w:rPr>
            </w:pPr>
            <w:r w:rsidRPr="00D01AE2">
              <w:rPr>
                <w:color w:val="000000"/>
                <w:lang w:val="de-DE"/>
              </w:rPr>
              <w:t>MAI LY 132 PHAM VAN HAI P3 Q. TAN BINH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de-DE"/>
              </w:rPr>
              <w:t xml:space="preserve">         </w:t>
            </w:r>
            <w:r w:rsidR="00D01AE2" w:rsidRPr="00D01AE2">
              <w:rPr>
                <w:bCs/>
                <w:color w:val="000000"/>
              </w:rPr>
              <w:t xml:space="preserve">250.000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LE KHANH LAM 11 HOA LAI P7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2.000.000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</w:t>
            </w:r>
            <w:r w:rsidR="00A52894">
              <w:rPr>
                <w:color w:val="000000"/>
              </w:rPr>
              <w:t xml:space="preserve"> THUY HUE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TRAN THI NGA 725/94 TRUONG CHINH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300.000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CÔNG TY CỔ PHẦN SI-L</w:t>
            </w:r>
            <w:r w:rsidR="00A52894">
              <w:rPr>
                <w:color w:val="000000"/>
              </w:rPr>
              <w:t>I-CÁT TÂN HÀ VIỆT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D01AE2" w:rsidRPr="00D01AE2">
              <w:rPr>
                <w:bCs/>
                <w:color w:val="000000"/>
              </w:rPr>
              <w:t xml:space="preserve">1.000.000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DOAN THI THANH THAO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 TH</w:t>
            </w:r>
            <w:r w:rsidR="00A52894">
              <w:rPr>
                <w:color w:val="000000"/>
              </w:rPr>
              <w:t>I KIM GIAU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TRAN NGOC HUE 60-1 QUOC LO 13 TO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5.000.000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CO VO THI MY QUAN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300.000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BUI VIEN TRUNG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200.000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CUA HANG BANH KEO A CHAU - ABC QU</w:t>
            </w:r>
            <w:r w:rsidR="00A52894">
              <w:rPr>
                <w:color w:val="000000"/>
              </w:rPr>
              <w:t xml:space="preserve">AN 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2.500.000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DNTN THUONG MAI DICH V</w:t>
            </w:r>
            <w:r w:rsidR="00A52894">
              <w:rPr>
                <w:color w:val="000000"/>
              </w:rPr>
              <w:t xml:space="preserve">U DO TAM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1.000.000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UB MTTQ VN Quận Tân Bình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D01AE2" w:rsidRPr="00D01AE2">
              <w:rPr>
                <w:bCs/>
                <w:color w:val="000000"/>
              </w:rPr>
              <w:t xml:space="preserve">29.470.000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NGUYEN THI H</w:t>
            </w:r>
            <w:r w:rsidR="00A52894">
              <w:rPr>
                <w:color w:val="000000"/>
              </w:rPr>
              <w:t>ONG HANH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2.000.000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UB MTTQ VN Huyện Bình Chánh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D01AE2" w:rsidRPr="00D01AE2">
              <w:rPr>
                <w:bCs/>
                <w:color w:val="000000"/>
              </w:rPr>
              <w:t xml:space="preserve">16.420.000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Nguyễn Thị Ngọc Ánh, P8, Q3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200.000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Vũ Minh Hải, Quận Gò Vấp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3.000.000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Nguyễn Thị Thanh Hải, 3/15 Đồ Sơn, P4, Q. Tân Bình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D01AE2" w:rsidRPr="00D01AE2">
              <w:rPr>
                <w:bCs/>
                <w:color w:val="000000"/>
              </w:rPr>
              <w:t xml:space="preserve">12.500.000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Gia đình ông Trần Ngọc Lếnh, B1-12 Mỹ Phú 3, P. Tân Phú, Q7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D01AE2" w:rsidRPr="00D01AE2">
              <w:rPr>
                <w:bCs/>
                <w:color w:val="000000"/>
              </w:rPr>
              <w:t xml:space="preserve">10.100.000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Nguyễn Xuân Hải, 28/7A Phan Tây Hồ, P7, Q. Phú Nhuận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01AE2" w:rsidRPr="00D01AE2">
              <w:rPr>
                <w:bCs/>
                <w:color w:val="000000"/>
              </w:rPr>
              <w:t xml:space="preserve">500.000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Đinh Thế Khải, 20 Đường 25A Bình Phú, P10, Q6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1.000.000   </w:t>
            </w:r>
          </w:p>
        </w:tc>
      </w:tr>
      <w:tr w:rsidR="00D01AE2" w:rsidRPr="00D91043" w:rsidTr="00D01AE2">
        <w:trPr>
          <w:trHeight w:val="255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Lê Thành Lý, 53 Lê Đại Hành, P6, Q11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1.000.000   </w:t>
            </w:r>
          </w:p>
        </w:tc>
      </w:tr>
      <w:tr w:rsidR="00D01AE2" w:rsidRPr="00D91043" w:rsidTr="00D01AE2">
        <w:trPr>
          <w:trHeight w:val="510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91043" w:rsidRDefault="00D01AE2" w:rsidP="00252C10">
            <w:pPr>
              <w:rPr>
                <w:color w:val="000000"/>
              </w:rPr>
            </w:pPr>
            <w:r w:rsidRPr="00D91043">
              <w:rPr>
                <w:color w:val="000000"/>
              </w:rPr>
              <w:t>Gia đình ông Trần Ngọc Lếnh, B1-12 Mỹ Phú 3, P. Tân Phú, Q7 (quy đổi 100 EUR)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E2" w:rsidRPr="00D01AE2" w:rsidRDefault="00A52894" w:rsidP="00D01A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01AE2" w:rsidRPr="00D01AE2">
              <w:rPr>
                <w:bCs/>
                <w:color w:val="000000"/>
              </w:rPr>
              <w:t xml:space="preserve">2.536.900   </w:t>
            </w:r>
          </w:p>
        </w:tc>
      </w:tr>
    </w:tbl>
    <w:p w:rsidR="00D871F6" w:rsidRDefault="00D871F6">
      <w:pPr>
        <w:rPr>
          <w:sz w:val="26"/>
          <w:szCs w:val="26"/>
        </w:rPr>
      </w:pPr>
    </w:p>
    <w:sectPr w:rsidR="00D871F6">
      <w:footerReference w:type="even" r:id="rId8"/>
      <w:footerReference w:type="default" r:id="rId9"/>
      <w:pgSz w:w="11906" w:h="16838"/>
      <w:pgMar w:top="1134" w:right="1134" w:bottom="58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AC" w:rsidRDefault="003218AC">
      <w:r>
        <w:separator/>
      </w:r>
    </w:p>
  </w:endnote>
  <w:endnote w:type="continuationSeparator" w:id="0">
    <w:p w:rsidR="003218AC" w:rsidRDefault="003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0" w:rsidRDefault="00252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C10" w:rsidRDefault="00252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0" w:rsidRDefault="00252C10">
    <w:pPr>
      <w:pStyle w:val="Footer"/>
      <w:jc w:val="center"/>
    </w:pPr>
  </w:p>
  <w:p w:rsidR="00252C10" w:rsidRDefault="00252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AC" w:rsidRDefault="003218AC">
      <w:r>
        <w:separator/>
      </w:r>
    </w:p>
  </w:footnote>
  <w:footnote w:type="continuationSeparator" w:id="0">
    <w:p w:rsidR="003218AC" w:rsidRDefault="0032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0"/>
    <w:rsid w:val="00005735"/>
    <w:rsid w:val="000071E3"/>
    <w:rsid w:val="00026E37"/>
    <w:rsid w:val="000732D8"/>
    <w:rsid w:val="000920E6"/>
    <w:rsid w:val="000A796B"/>
    <w:rsid w:val="000D0700"/>
    <w:rsid w:val="000E147E"/>
    <w:rsid w:val="000E194C"/>
    <w:rsid w:val="000F33A8"/>
    <w:rsid w:val="00112225"/>
    <w:rsid w:val="001208F0"/>
    <w:rsid w:val="001248AD"/>
    <w:rsid w:val="0014689A"/>
    <w:rsid w:val="0015752E"/>
    <w:rsid w:val="00160251"/>
    <w:rsid w:val="0018086E"/>
    <w:rsid w:val="001861B5"/>
    <w:rsid w:val="001B384F"/>
    <w:rsid w:val="001D2533"/>
    <w:rsid w:val="001E1089"/>
    <w:rsid w:val="001F11C5"/>
    <w:rsid w:val="00235E07"/>
    <w:rsid w:val="00252C10"/>
    <w:rsid w:val="0025338C"/>
    <w:rsid w:val="00263F13"/>
    <w:rsid w:val="002A4BBD"/>
    <w:rsid w:val="002B73A2"/>
    <w:rsid w:val="002D2043"/>
    <w:rsid w:val="002D6D65"/>
    <w:rsid w:val="002E6E75"/>
    <w:rsid w:val="002F2C80"/>
    <w:rsid w:val="003060E2"/>
    <w:rsid w:val="0031080B"/>
    <w:rsid w:val="003218AC"/>
    <w:rsid w:val="00367458"/>
    <w:rsid w:val="00380273"/>
    <w:rsid w:val="00385543"/>
    <w:rsid w:val="003A4EF0"/>
    <w:rsid w:val="003B55AD"/>
    <w:rsid w:val="00457098"/>
    <w:rsid w:val="0046699E"/>
    <w:rsid w:val="00476744"/>
    <w:rsid w:val="004807BA"/>
    <w:rsid w:val="004A027C"/>
    <w:rsid w:val="004C0BB3"/>
    <w:rsid w:val="004D029D"/>
    <w:rsid w:val="005118D5"/>
    <w:rsid w:val="00550080"/>
    <w:rsid w:val="00554167"/>
    <w:rsid w:val="00556A7F"/>
    <w:rsid w:val="00564CFA"/>
    <w:rsid w:val="00585C15"/>
    <w:rsid w:val="00586605"/>
    <w:rsid w:val="005A7248"/>
    <w:rsid w:val="005A7EDB"/>
    <w:rsid w:val="005B7173"/>
    <w:rsid w:val="005C2305"/>
    <w:rsid w:val="005C26AE"/>
    <w:rsid w:val="005D286A"/>
    <w:rsid w:val="005E0E48"/>
    <w:rsid w:val="00604996"/>
    <w:rsid w:val="00626984"/>
    <w:rsid w:val="0064058B"/>
    <w:rsid w:val="00641B8C"/>
    <w:rsid w:val="00643480"/>
    <w:rsid w:val="00656154"/>
    <w:rsid w:val="006C542A"/>
    <w:rsid w:val="006C5BC1"/>
    <w:rsid w:val="006F0181"/>
    <w:rsid w:val="00733E87"/>
    <w:rsid w:val="00753D6F"/>
    <w:rsid w:val="007664A6"/>
    <w:rsid w:val="00771E78"/>
    <w:rsid w:val="00785DEC"/>
    <w:rsid w:val="007C03C0"/>
    <w:rsid w:val="007D402B"/>
    <w:rsid w:val="007E24EB"/>
    <w:rsid w:val="007F43CA"/>
    <w:rsid w:val="008029C1"/>
    <w:rsid w:val="00812B67"/>
    <w:rsid w:val="008222E0"/>
    <w:rsid w:val="00844C58"/>
    <w:rsid w:val="0087490F"/>
    <w:rsid w:val="008E3F9B"/>
    <w:rsid w:val="008E684C"/>
    <w:rsid w:val="008E7241"/>
    <w:rsid w:val="00917432"/>
    <w:rsid w:val="009220FD"/>
    <w:rsid w:val="00922CF0"/>
    <w:rsid w:val="009353C3"/>
    <w:rsid w:val="0095594F"/>
    <w:rsid w:val="009574A6"/>
    <w:rsid w:val="00965B33"/>
    <w:rsid w:val="009741B7"/>
    <w:rsid w:val="00992A34"/>
    <w:rsid w:val="009B1D9C"/>
    <w:rsid w:val="00A074E6"/>
    <w:rsid w:val="00A13188"/>
    <w:rsid w:val="00A139AD"/>
    <w:rsid w:val="00A22817"/>
    <w:rsid w:val="00A33284"/>
    <w:rsid w:val="00A50BCA"/>
    <w:rsid w:val="00A52894"/>
    <w:rsid w:val="00A70AC8"/>
    <w:rsid w:val="00A82FB1"/>
    <w:rsid w:val="00A831B8"/>
    <w:rsid w:val="00AB0E85"/>
    <w:rsid w:val="00AC4DDC"/>
    <w:rsid w:val="00AC77B5"/>
    <w:rsid w:val="00AD3FAB"/>
    <w:rsid w:val="00AF0FB6"/>
    <w:rsid w:val="00B603AB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E2266"/>
    <w:rsid w:val="00C1191D"/>
    <w:rsid w:val="00C15ECA"/>
    <w:rsid w:val="00C16126"/>
    <w:rsid w:val="00C71223"/>
    <w:rsid w:val="00C73A1C"/>
    <w:rsid w:val="00CD07EA"/>
    <w:rsid w:val="00CF2FF3"/>
    <w:rsid w:val="00D01AE2"/>
    <w:rsid w:val="00D750E9"/>
    <w:rsid w:val="00D871F6"/>
    <w:rsid w:val="00DA1716"/>
    <w:rsid w:val="00DA4E53"/>
    <w:rsid w:val="00DB051D"/>
    <w:rsid w:val="00DE0E8E"/>
    <w:rsid w:val="00DF01FD"/>
    <w:rsid w:val="00DF3AB0"/>
    <w:rsid w:val="00E01675"/>
    <w:rsid w:val="00E13B12"/>
    <w:rsid w:val="00E451C0"/>
    <w:rsid w:val="00E560BC"/>
    <w:rsid w:val="00E82C33"/>
    <w:rsid w:val="00EA2266"/>
    <w:rsid w:val="00EC63FE"/>
    <w:rsid w:val="00ED4E58"/>
    <w:rsid w:val="00EE6ECC"/>
    <w:rsid w:val="00EF641C"/>
    <w:rsid w:val="00F25FBD"/>
    <w:rsid w:val="00F44E60"/>
    <w:rsid w:val="00F57540"/>
    <w:rsid w:val="00F66EB0"/>
    <w:rsid w:val="00FA043A"/>
    <w:rsid w:val="00FF218F"/>
    <w:rsid w:val="00FF6AFD"/>
    <w:rsid w:val="02793ED8"/>
    <w:rsid w:val="06352599"/>
    <w:rsid w:val="087D38F8"/>
    <w:rsid w:val="09555694"/>
    <w:rsid w:val="0B1E3B5C"/>
    <w:rsid w:val="0EF762B3"/>
    <w:rsid w:val="102342F0"/>
    <w:rsid w:val="1DAD47C0"/>
    <w:rsid w:val="1E607878"/>
    <w:rsid w:val="225B2D01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5CD04D9"/>
    <w:rsid w:val="5EDE6E19"/>
    <w:rsid w:val="5F937786"/>
    <w:rsid w:val="618E4BDD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</cp:lastModifiedBy>
  <cp:revision>10</cp:revision>
  <dcterms:created xsi:type="dcterms:W3CDTF">2020-04-13T11:50:00Z</dcterms:created>
  <dcterms:modified xsi:type="dcterms:W3CDTF">2020-04-13T13:27:00Z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